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0E4F" w14:textId="1A3800A4" w:rsidR="00347109" w:rsidRDefault="00A67A4A" w:rsidP="00A67A4A">
      <w:pPr>
        <w:jc w:val="center"/>
      </w:pPr>
      <w:r>
        <w:rPr>
          <w:noProof/>
        </w:rPr>
        <w:drawing>
          <wp:inline distT="0" distB="0" distL="0" distR="0" wp14:anchorId="6F94F668" wp14:editId="6DE9BBC1">
            <wp:extent cx="3516923" cy="151520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36" cy="155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5B39A" w14:textId="77777777" w:rsidR="00A67A4A" w:rsidRDefault="00A67A4A" w:rsidP="00D964B5"/>
    <w:p w14:paraId="1F849828" w14:textId="77777777" w:rsidR="00D964B5" w:rsidRDefault="00D964B5" w:rsidP="00D964B5">
      <w:pPr>
        <w:rPr>
          <w:rFonts w:ascii="Arial Rounded MT Bold" w:hAnsi="Arial Rounded MT Bold"/>
        </w:rPr>
      </w:pPr>
    </w:p>
    <w:p w14:paraId="0BC57F6F" w14:textId="7A04A6EC" w:rsidR="00D964B5" w:rsidRPr="00D964B5" w:rsidRDefault="00D964B5" w:rsidP="00D964B5">
      <w:pPr>
        <w:rPr>
          <w:rFonts w:ascii="Arial Rounded MT Bold" w:hAnsi="Arial Rounded MT Bold"/>
        </w:rPr>
      </w:pPr>
      <w:r w:rsidRPr="00D964B5">
        <w:rPr>
          <w:rFonts w:ascii="Arial Rounded MT Bold" w:hAnsi="Arial Rounded MT Bold"/>
        </w:rPr>
        <w:t>Name_________________________________________________ DOB____________ Age________</w:t>
      </w:r>
    </w:p>
    <w:p w14:paraId="6D797FCB" w14:textId="3CCE0A14" w:rsidR="00D964B5" w:rsidRDefault="00D964B5" w:rsidP="00D964B5">
      <w:pPr>
        <w:rPr>
          <w:rFonts w:ascii="Arial Rounded MT Bold" w:hAnsi="Arial Rounded MT Bold"/>
        </w:rPr>
      </w:pPr>
    </w:p>
    <w:p w14:paraId="4765690C" w14:textId="77777777" w:rsidR="00D964B5" w:rsidRDefault="00D964B5" w:rsidP="00D964B5">
      <w:pPr>
        <w:rPr>
          <w:rFonts w:ascii="Arial Rounded MT Bold" w:hAnsi="Arial Rounded MT Bold"/>
        </w:rPr>
      </w:pPr>
    </w:p>
    <w:p w14:paraId="20BECE27" w14:textId="6928782B" w:rsidR="00D964B5" w:rsidRDefault="00D964B5" w:rsidP="00D964B5">
      <w:pPr>
        <w:rPr>
          <w:rFonts w:ascii="Arial Rounded MT Bold" w:hAnsi="Arial Rounded MT Bold"/>
        </w:rPr>
      </w:pPr>
      <w:r w:rsidRPr="00D964B5">
        <w:rPr>
          <w:rFonts w:ascii="Arial Rounded MT Bold" w:hAnsi="Arial Rounded MT Bold"/>
        </w:rPr>
        <w:t>Address</w:t>
      </w:r>
      <w:r>
        <w:rPr>
          <w:rFonts w:ascii="Arial Rounded MT Bold" w:hAnsi="Arial Rounded MT Bold"/>
        </w:rPr>
        <w:t>_____________________________________________________________________________</w:t>
      </w:r>
    </w:p>
    <w:p w14:paraId="3F434BD2" w14:textId="187BCBA7" w:rsidR="00D964B5" w:rsidRDefault="00D964B5" w:rsidP="00D964B5">
      <w:pPr>
        <w:rPr>
          <w:rFonts w:ascii="Arial Rounded MT Bold" w:hAnsi="Arial Rounded MT Bold"/>
        </w:rPr>
      </w:pPr>
    </w:p>
    <w:p w14:paraId="6040746C" w14:textId="77777777" w:rsidR="00D964B5" w:rsidRDefault="00D964B5" w:rsidP="00D964B5">
      <w:pPr>
        <w:rPr>
          <w:rFonts w:ascii="Arial Rounded MT Bold" w:hAnsi="Arial Rounded MT Bold"/>
        </w:rPr>
      </w:pPr>
    </w:p>
    <w:p w14:paraId="07946D6F" w14:textId="7B2AFC66" w:rsidR="00D964B5" w:rsidRDefault="00D964B5" w:rsidP="00D964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City ________________________________________________ State ___________ Zip____________</w:t>
      </w:r>
    </w:p>
    <w:p w14:paraId="3B21C79F" w14:textId="23BF3A43" w:rsidR="00D964B5" w:rsidRDefault="00D964B5" w:rsidP="00D964B5">
      <w:pPr>
        <w:rPr>
          <w:rFonts w:ascii="Arial Rounded MT Bold" w:hAnsi="Arial Rounded MT Bold"/>
        </w:rPr>
      </w:pPr>
    </w:p>
    <w:p w14:paraId="7A2AECCF" w14:textId="77777777" w:rsidR="00D964B5" w:rsidRDefault="00D964B5" w:rsidP="00D964B5">
      <w:pPr>
        <w:rPr>
          <w:rFonts w:ascii="Arial Rounded MT Bold" w:hAnsi="Arial Rounded MT Bold"/>
        </w:rPr>
      </w:pPr>
    </w:p>
    <w:p w14:paraId="3E084F77" w14:textId="010F2B9A" w:rsidR="00D964B5" w:rsidRDefault="00D964B5" w:rsidP="00D964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Phone____________________ Email______________________________________________________</w:t>
      </w:r>
    </w:p>
    <w:p w14:paraId="3E0873FC" w14:textId="5BCBC48C" w:rsidR="00D964B5" w:rsidRDefault="00D964B5" w:rsidP="00D964B5">
      <w:pPr>
        <w:rPr>
          <w:rFonts w:ascii="Arial Rounded MT Bold" w:hAnsi="Arial Rounded MT Bold"/>
        </w:rPr>
      </w:pPr>
    </w:p>
    <w:p w14:paraId="334018BC" w14:textId="77777777" w:rsidR="00D964B5" w:rsidRDefault="00D964B5" w:rsidP="00D964B5">
      <w:pPr>
        <w:rPr>
          <w:rFonts w:ascii="Arial Rounded MT Bold" w:hAnsi="Arial Rounded MT Bold"/>
        </w:rPr>
      </w:pPr>
    </w:p>
    <w:p w14:paraId="3C679D58" w14:textId="1BBDF822" w:rsidR="00D964B5" w:rsidRDefault="00D964B5" w:rsidP="00D964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Height________ Weight________ Allergies_______________________________________________</w:t>
      </w:r>
    </w:p>
    <w:p w14:paraId="61E4FB47" w14:textId="3D01B106" w:rsidR="00D964B5" w:rsidRDefault="00D964B5" w:rsidP="00D964B5">
      <w:pPr>
        <w:rPr>
          <w:rFonts w:ascii="Arial Rounded MT Bold" w:hAnsi="Arial Rounded MT Bold"/>
        </w:rPr>
      </w:pPr>
    </w:p>
    <w:p w14:paraId="04F10D06" w14:textId="77777777" w:rsidR="00D964B5" w:rsidRDefault="00D964B5" w:rsidP="00D964B5">
      <w:pPr>
        <w:rPr>
          <w:rFonts w:ascii="Arial Rounded MT Bold" w:hAnsi="Arial Rounded MT Bold"/>
        </w:rPr>
      </w:pPr>
    </w:p>
    <w:p w14:paraId="22026A1B" w14:textId="6724635C" w:rsidR="00D964B5" w:rsidRDefault="00D964B5" w:rsidP="00D964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Emergency Contact __________________________________ Phone________________________</w:t>
      </w:r>
    </w:p>
    <w:p w14:paraId="5297C7F9" w14:textId="2E8D4A7D" w:rsidR="00D964B5" w:rsidRDefault="00D964B5" w:rsidP="00D964B5">
      <w:pPr>
        <w:rPr>
          <w:rFonts w:ascii="Arial Rounded MT Bold" w:hAnsi="Arial Rounded MT Bold"/>
        </w:rPr>
      </w:pPr>
    </w:p>
    <w:p w14:paraId="7D6F76CC" w14:textId="77777777" w:rsidR="00D964B5" w:rsidRDefault="00D964B5" w:rsidP="00D964B5">
      <w:pPr>
        <w:rPr>
          <w:rFonts w:ascii="Arial Rounded MT Bold" w:hAnsi="Arial Rounded MT Bold"/>
        </w:rPr>
      </w:pPr>
    </w:p>
    <w:p w14:paraId="5069E1D9" w14:textId="16A28BC4" w:rsidR="00D964B5" w:rsidRDefault="00D964B5" w:rsidP="00D964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Primary Physician ____________________________________ Phone_________________________</w:t>
      </w:r>
    </w:p>
    <w:p w14:paraId="74D8A1DC" w14:textId="382D64B3" w:rsidR="00D964B5" w:rsidRDefault="00D964B5" w:rsidP="00D964B5">
      <w:pPr>
        <w:rPr>
          <w:rFonts w:ascii="Arial Rounded MT Bold" w:hAnsi="Arial Rounded MT Bold"/>
        </w:rPr>
      </w:pPr>
    </w:p>
    <w:p w14:paraId="407CF2C8" w14:textId="77777777" w:rsidR="00D964B5" w:rsidRDefault="00D964B5" w:rsidP="00D964B5">
      <w:pPr>
        <w:rPr>
          <w:rFonts w:ascii="Arial Rounded MT Bold" w:hAnsi="Arial Rounded MT Bold"/>
        </w:rPr>
      </w:pPr>
    </w:p>
    <w:p w14:paraId="19A7BD07" w14:textId="74A26EFB" w:rsidR="00D964B5" w:rsidRDefault="00D964B5" w:rsidP="00D964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Health Care POA _____________________________________ Phone_________________________</w:t>
      </w:r>
    </w:p>
    <w:p w14:paraId="16887C89" w14:textId="147AAEA3" w:rsidR="00D964B5" w:rsidRDefault="00D964B5" w:rsidP="00D964B5">
      <w:pPr>
        <w:rPr>
          <w:rFonts w:ascii="Arial Rounded MT Bold" w:hAnsi="Arial Rounded MT Bold"/>
        </w:rPr>
      </w:pPr>
    </w:p>
    <w:p w14:paraId="418A5DBC" w14:textId="77777777" w:rsidR="00D964B5" w:rsidRDefault="00D964B5" w:rsidP="00D964B5">
      <w:pPr>
        <w:rPr>
          <w:rFonts w:ascii="Arial Rounded MT Bold" w:hAnsi="Arial Rounded MT Bold"/>
        </w:rPr>
      </w:pPr>
    </w:p>
    <w:p w14:paraId="5FDEF3B1" w14:textId="4B279172" w:rsidR="00D964B5" w:rsidRDefault="00D964B5" w:rsidP="00D964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Preferred Pharmacy __________________________________ Phone_________________________</w:t>
      </w:r>
    </w:p>
    <w:p w14:paraId="4803ADB6" w14:textId="743AC9D0" w:rsidR="00D964B5" w:rsidRDefault="00D964B5" w:rsidP="00D964B5">
      <w:pPr>
        <w:rPr>
          <w:rFonts w:ascii="Arial Rounded MT Bold" w:hAnsi="Arial Rounded MT Bold"/>
        </w:rPr>
      </w:pPr>
    </w:p>
    <w:p w14:paraId="0E5D2C92" w14:textId="77777777" w:rsidR="00D964B5" w:rsidRDefault="00D964B5" w:rsidP="00D964B5">
      <w:pPr>
        <w:rPr>
          <w:rFonts w:ascii="Arial Rounded MT Bold" w:hAnsi="Arial Rounded MT Bold"/>
        </w:rPr>
      </w:pPr>
    </w:p>
    <w:p w14:paraId="429B996F" w14:textId="43696764" w:rsidR="00D964B5" w:rsidRDefault="00D964B5" w:rsidP="00D964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Preferred Hospital ____________________________________ Phone_________________________</w:t>
      </w:r>
    </w:p>
    <w:p w14:paraId="3DB03F98" w14:textId="2D848303" w:rsidR="00F222F6" w:rsidRDefault="00F222F6" w:rsidP="00D964B5">
      <w:pPr>
        <w:rPr>
          <w:rFonts w:ascii="Arial Rounded MT Bold" w:hAnsi="Arial Rounded MT Bold"/>
        </w:rPr>
      </w:pPr>
    </w:p>
    <w:p w14:paraId="4FA2C6EE" w14:textId="32B6852F" w:rsidR="00F222F6" w:rsidRDefault="00F222F6" w:rsidP="00D964B5">
      <w:pPr>
        <w:rPr>
          <w:rFonts w:ascii="Arial Rounded MT Bold" w:hAnsi="Arial Rounded MT Bold"/>
        </w:rPr>
      </w:pPr>
    </w:p>
    <w:p w14:paraId="1F20250F" w14:textId="5C78FC1C" w:rsidR="00F222F6" w:rsidRDefault="00F222F6" w:rsidP="00D964B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Living Will   Y  /   N     </w:t>
      </w:r>
    </w:p>
    <w:p w14:paraId="6DE8121B" w14:textId="77777777" w:rsidR="00D964B5" w:rsidRDefault="00D964B5" w:rsidP="00D964B5">
      <w:pPr>
        <w:rPr>
          <w:rFonts w:ascii="Arial Rounded MT Bold" w:hAnsi="Arial Rounded MT Bold"/>
        </w:rPr>
      </w:pPr>
    </w:p>
    <w:p w14:paraId="3C789FFE" w14:textId="7A9EA2B2" w:rsidR="00D964B5" w:rsidRDefault="00D964B5" w:rsidP="00D964B5">
      <w:pPr>
        <w:rPr>
          <w:rFonts w:ascii="Arial Rounded MT Bold" w:hAnsi="Arial Rounded MT Bold"/>
        </w:rPr>
      </w:pPr>
    </w:p>
    <w:p w14:paraId="32D4752F" w14:textId="77777777" w:rsidR="00D964B5" w:rsidRPr="00D964B5" w:rsidRDefault="00D964B5" w:rsidP="00D964B5">
      <w:pPr>
        <w:rPr>
          <w:rFonts w:ascii="Arial Rounded MT Bold" w:hAnsi="Arial Rounded MT Bold"/>
        </w:rPr>
      </w:pPr>
    </w:p>
    <w:p w14:paraId="1D59413E" w14:textId="0428A412" w:rsidR="00D964B5" w:rsidRPr="00D964B5" w:rsidRDefault="00D964B5" w:rsidP="00D964B5">
      <w:pPr>
        <w:rPr>
          <w:rFonts w:ascii="Arial Rounded MT Bold" w:hAnsi="Arial Rounded MT Bold"/>
        </w:rPr>
      </w:pPr>
    </w:p>
    <w:p w14:paraId="262AF106" w14:textId="586D4CA5" w:rsidR="00D964B5" w:rsidRDefault="00D964B5" w:rsidP="00D964B5"/>
    <w:tbl>
      <w:tblPr>
        <w:tblStyle w:val="GridTable1Light"/>
        <w:tblpPr w:leftFromText="180" w:rightFromText="180" w:vertAnchor="text" w:horzAnchor="margin" w:tblpXSpec="right" w:tblpY="-488"/>
        <w:tblW w:w="10890" w:type="dxa"/>
        <w:tblLook w:val="04A0" w:firstRow="1" w:lastRow="0" w:firstColumn="1" w:lastColumn="0" w:noHBand="0" w:noVBand="1"/>
      </w:tblPr>
      <w:tblGrid>
        <w:gridCol w:w="3920"/>
        <w:gridCol w:w="810"/>
        <w:gridCol w:w="1252"/>
        <w:gridCol w:w="2772"/>
        <w:gridCol w:w="790"/>
        <w:gridCol w:w="1346"/>
      </w:tblGrid>
      <w:tr w:rsidR="00D964B5" w:rsidRPr="00D964B5" w14:paraId="4C5D71E5" w14:textId="77777777" w:rsidTr="00D96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7BD524C4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  <w:b w:val="0"/>
                <w:bCs w:val="0"/>
              </w:rPr>
            </w:pPr>
          </w:p>
          <w:p w14:paraId="3AF06ACA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  <w:r w:rsidRPr="00D964B5">
              <w:rPr>
                <w:rFonts w:ascii="Arial Rounded MT Bold" w:hAnsi="Arial Rounded MT Bold"/>
              </w:rPr>
              <w:t>MEDICATION</w:t>
            </w:r>
          </w:p>
        </w:tc>
        <w:tc>
          <w:tcPr>
            <w:tcW w:w="810" w:type="dxa"/>
          </w:tcPr>
          <w:p w14:paraId="343D9D54" w14:textId="77777777" w:rsidR="00D964B5" w:rsidRPr="00D964B5" w:rsidRDefault="00D964B5" w:rsidP="001747F9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</w:rPr>
            </w:pPr>
          </w:p>
          <w:p w14:paraId="3AC9601B" w14:textId="77777777" w:rsidR="00D964B5" w:rsidRPr="00D964B5" w:rsidRDefault="00D964B5" w:rsidP="001747F9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  <w:r w:rsidRPr="00D964B5">
              <w:rPr>
                <w:rFonts w:ascii="Arial Rounded MT Bold" w:hAnsi="Arial Rounded MT Bold"/>
              </w:rPr>
              <w:t>DOSE</w:t>
            </w:r>
          </w:p>
        </w:tc>
        <w:tc>
          <w:tcPr>
            <w:tcW w:w="1260" w:type="dxa"/>
          </w:tcPr>
          <w:p w14:paraId="5A78B550" w14:textId="77777777" w:rsidR="00D964B5" w:rsidRPr="00D964B5" w:rsidRDefault="00D964B5" w:rsidP="001747F9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</w:rPr>
            </w:pPr>
          </w:p>
          <w:p w14:paraId="63D09F2B" w14:textId="3DE3F213" w:rsidR="00D964B5" w:rsidRPr="00D964B5" w:rsidRDefault="00D964B5" w:rsidP="001747F9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  <w:r w:rsidRPr="00D964B5">
              <w:rPr>
                <w:rFonts w:ascii="Arial Rounded MT Bold" w:hAnsi="Arial Rounded MT Bold"/>
              </w:rPr>
              <w:t xml:space="preserve">TIME   </w:t>
            </w:r>
          </w:p>
        </w:tc>
        <w:tc>
          <w:tcPr>
            <w:tcW w:w="2790" w:type="dxa"/>
          </w:tcPr>
          <w:p w14:paraId="55771E0B" w14:textId="77777777" w:rsidR="00D964B5" w:rsidRPr="00D964B5" w:rsidRDefault="00D964B5" w:rsidP="001747F9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</w:rPr>
            </w:pPr>
          </w:p>
          <w:p w14:paraId="55C87BA3" w14:textId="77777777" w:rsidR="00D964B5" w:rsidRPr="00D964B5" w:rsidRDefault="00D964B5" w:rsidP="001747F9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  <w:r w:rsidRPr="00D964B5">
              <w:rPr>
                <w:rFonts w:ascii="Arial Rounded MT Bold" w:hAnsi="Arial Rounded MT Bold"/>
              </w:rPr>
              <w:t>MEDICATION</w:t>
            </w:r>
          </w:p>
        </w:tc>
        <w:tc>
          <w:tcPr>
            <w:tcW w:w="720" w:type="dxa"/>
          </w:tcPr>
          <w:p w14:paraId="073C0EC9" w14:textId="77777777" w:rsidR="00D964B5" w:rsidRPr="00D964B5" w:rsidRDefault="00D964B5" w:rsidP="001747F9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</w:rPr>
            </w:pPr>
          </w:p>
          <w:p w14:paraId="260FDE15" w14:textId="77777777" w:rsidR="00D964B5" w:rsidRPr="00D964B5" w:rsidRDefault="00D964B5" w:rsidP="001747F9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  <w:r w:rsidRPr="00D964B5">
              <w:rPr>
                <w:rFonts w:ascii="Arial Rounded MT Bold" w:hAnsi="Arial Rounded MT Bold"/>
              </w:rPr>
              <w:t>DOSE</w:t>
            </w:r>
          </w:p>
        </w:tc>
        <w:tc>
          <w:tcPr>
            <w:tcW w:w="1355" w:type="dxa"/>
          </w:tcPr>
          <w:p w14:paraId="49C793C9" w14:textId="77777777" w:rsidR="00D964B5" w:rsidRPr="00D964B5" w:rsidRDefault="00D964B5" w:rsidP="001747F9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</w:rPr>
            </w:pPr>
          </w:p>
          <w:p w14:paraId="087D5CCA" w14:textId="77777777" w:rsidR="00D964B5" w:rsidRPr="00D964B5" w:rsidRDefault="00D964B5" w:rsidP="001747F9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  <w:r w:rsidRPr="00D964B5">
              <w:rPr>
                <w:rFonts w:ascii="Arial Rounded MT Bold" w:hAnsi="Arial Rounded MT Bold"/>
              </w:rPr>
              <w:t>TIME</w:t>
            </w:r>
          </w:p>
        </w:tc>
      </w:tr>
      <w:tr w:rsidR="00D964B5" w:rsidRPr="00D964B5" w14:paraId="0CA749F8" w14:textId="77777777" w:rsidTr="00D964B5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7E74718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</w:tc>
        <w:tc>
          <w:tcPr>
            <w:tcW w:w="810" w:type="dxa"/>
          </w:tcPr>
          <w:p w14:paraId="3E9F2296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1260" w:type="dxa"/>
          </w:tcPr>
          <w:p w14:paraId="79FE972D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2790" w:type="dxa"/>
          </w:tcPr>
          <w:p w14:paraId="36FA8C83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720" w:type="dxa"/>
          </w:tcPr>
          <w:p w14:paraId="44ED5E79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1355" w:type="dxa"/>
          </w:tcPr>
          <w:p w14:paraId="614E1C79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</w:tr>
      <w:tr w:rsidR="00D964B5" w:rsidRPr="00D964B5" w14:paraId="3EDA6A13" w14:textId="77777777" w:rsidTr="00D964B5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08CD53D0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</w:tc>
        <w:tc>
          <w:tcPr>
            <w:tcW w:w="810" w:type="dxa"/>
          </w:tcPr>
          <w:p w14:paraId="48150630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1260" w:type="dxa"/>
          </w:tcPr>
          <w:p w14:paraId="699B3F0B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2790" w:type="dxa"/>
          </w:tcPr>
          <w:p w14:paraId="03CE8083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720" w:type="dxa"/>
          </w:tcPr>
          <w:p w14:paraId="2424CA34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1355" w:type="dxa"/>
          </w:tcPr>
          <w:p w14:paraId="326DF19A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</w:tr>
      <w:tr w:rsidR="00D964B5" w:rsidRPr="00D964B5" w14:paraId="259E3182" w14:textId="77777777" w:rsidTr="00D964B5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5C243F88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</w:tc>
        <w:tc>
          <w:tcPr>
            <w:tcW w:w="810" w:type="dxa"/>
          </w:tcPr>
          <w:p w14:paraId="75A61C12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1260" w:type="dxa"/>
          </w:tcPr>
          <w:p w14:paraId="008FCC50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2790" w:type="dxa"/>
          </w:tcPr>
          <w:p w14:paraId="279DD096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720" w:type="dxa"/>
          </w:tcPr>
          <w:p w14:paraId="6C57D4D2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1355" w:type="dxa"/>
          </w:tcPr>
          <w:p w14:paraId="008C68D4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</w:tr>
      <w:tr w:rsidR="00D964B5" w:rsidRPr="00D964B5" w14:paraId="7B34CAF1" w14:textId="77777777" w:rsidTr="00D964B5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40DE0D50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</w:tc>
        <w:tc>
          <w:tcPr>
            <w:tcW w:w="810" w:type="dxa"/>
          </w:tcPr>
          <w:p w14:paraId="21B1872D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1260" w:type="dxa"/>
          </w:tcPr>
          <w:p w14:paraId="329B81B2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2790" w:type="dxa"/>
          </w:tcPr>
          <w:p w14:paraId="12CB53EC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720" w:type="dxa"/>
          </w:tcPr>
          <w:p w14:paraId="1D5F3870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1355" w:type="dxa"/>
          </w:tcPr>
          <w:p w14:paraId="6904E0E6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</w:tr>
      <w:tr w:rsidR="00D964B5" w:rsidRPr="00D964B5" w14:paraId="5BC87F60" w14:textId="77777777" w:rsidTr="00D964B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35A7544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</w:tc>
        <w:tc>
          <w:tcPr>
            <w:tcW w:w="810" w:type="dxa"/>
          </w:tcPr>
          <w:p w14:paraId="305172F8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1260" w:type="dxa"/>
          </w:tcPr>
          <w:p w14:paraId="3FB44F96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2790" w:type="dxa"/>
          </w:tcPr>
          <w:p w14:paraId="035E0FE1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720" w:type="dxa"/>
          </w:tcPr>
          <w:p w14:paraId="4A93CACF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1355" w:type="dxa"/>
          </w:tcPr>
          <w:p w14:paraId="22D83726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</w:tr>
      <w:tr w:rsidR="00D964B5" w:rsidRPr="00D964B5" w14:paraId="117F9E67" w14:textId="77777777" w:rsidTr="00D964B5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5CB6629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</w:tc>
        <w:tc>
          <w:tcPr>
            <w:tcW w:w="810" w:type="dxa"/>
          </w:tcPr>
          <w:p w14:paraId="571AF607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1260" w:type="dxa"/>
          </w:tcPr>
          <w:p w14:paraId="405D6128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2790" w:type="dxa"/>
          </w:tcPr>
          <w:p w14:paraId="5965039C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720" w:type="dxa"/>
          </w:tcPr>
          <w:p w14:paraId="13486DD6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  <w:tc>
          <w:tcPr>
            <w:tcW w:w="1355" w:type="dxa"/>
          </w:tcPr>
          <w:p w14:paraId="5CAA6F60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</w:tr>
    </w:tbl>
    <w:p w14:paraId="74222B22" w14:textId="424CC12C" w:rsidR="00D964B5" w:rsidRPr="00D964B5" w:rsidRDefault="00D964B5" w:rsidP="00D964B5">
      <w:pPr>
        <w:rPr>
          <w:rFonts w:ascii="Arial Rounded MT Bold" w:hAnsi="Arial Rounded MT Bold"/>
        </w:rPr>
      </w:pPr>
    </w:p>
    <w:tbl>
      <w:tblPr>
        <w:tblStyle w:val="GridTable1Light"/>
        <w:tblpPr w:leftFromText="180" w:rightFromText="180" w:vertAnchor="text" w:horzAnchor="margin" w:tblpXSpec="right" w:tblpY="9"/>
        <w:tblW w:w="10900" w:type="dxa"/>
        <w:tblLook w:val="04A0" w:firstRow="1" w:lastRow="0" w:firstColumn="1" w:lastColumn="0" w:noHBand="0" w:noVBand="1"/>
      </w:tblPr>
      <w:tblGrid>
        <w:gridCol w:w="9919"/>
        <w:gridCol w:w="981"/>
      </w:tblGrid>
      <w:tr w:rsidR="00D964B5" w:rsidRPr="00D964B5" w14:paraId="0BB6885D" w14:textId="77777777" w:rsidTr="00D96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</w:tcPr>
          <w:p w14:paraId="0AEB7007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  <w:p w14:paraId="053571BF" w14:textId="34979E9D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  <w:proofErr w:type="gramStart"/>
            <w:r w:rsidRPr="00D964B5">
              <w:rPr>
                <w:rFonts w:ascii="Arial Rounded MT Bold" w:hAnsi="Arial Rounded MT Bold"/>
              </w:rPr>
              <w:t>SURGERIES  /</w:t>
            </w:r>
            <w:proofErr w:type="gramEnd"/>
            <w:r w:rsidRPr="00D964B5">
              <w:rPr>
                <w:rFonts w:ascii="Arial Rounded MT Bold" w:hAnsi="Arial Rounded MT Bold"/>
              </w:rPr>
              <w:t xml:space="preserve">  MAJOR ILLNESSES</w:t>
            </w:r>
          </w:p>
        </w:tc>
        <w:tc>
          <w:tcPr>
            <w:tcW w:w="981" w:type="dxa"/>
          </w:tcPr>
          <w:p w14:paraId="6E595E83" w14:textId="77777777" w:rsidR="00D964B5" w:rsidRPr="00D964B5" w:rsidRDefault="00D964B5" w:rsidP="001747F9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</w:rPr>
            </w:pPr>
          </w:p>
          <w:p w14:paraId="758BB548" w14:textId="77777777" w:rsidR="00D964B5" w:rsidRPr="00D964B5" w:rsidRDefault="00D964B5" w:rsidP="001747F9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  <w:r w:rsidRPr="00D964B5">
              <w:rPr>
                <w:rFonts w:ascii="Arial Rounded MT Bold" w:hAnsi="Arial Rounded MT Bold"/>
              </w:rPr>
              <w:t>DATE</w:t>
            </w:r>
          </w:p>
        </w:tc>
      </w:tr>
      <w:tr w:rsidR="00D964B5" w:rsidRPr="00D964B5" w14:paraId="561E81FE" w14:textId="77777777" w:rsidTr="00D964B5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</w:tcPr>
          <w:p w14:paraId="749A1F57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  <w:p w14:paraId="57B1385A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</w:tc>
        <w:tc>
          <w:tcPr>
            <w:tcW w:w="981" w:type="dxa"/>
          </w:tcPr>
          <w:p w14:paraId="44CBB654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</w:tr>
      <w:tr w:rsidR="00D964B5" w:rsidRPr="00D964B5" w14:paraId="75C2542E" w14:textId="77777777" w:rsidTr="00D964B5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</w:tcPr>
          <w:p w14:paraId="6B6DC011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  <w:p w14:paraId="6C6E415C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</w:tc>
        <w:tc>
          <w:tcPr>
            <w:tcW w:w="981" w:type="dxa"/>
          </w:tcPr>
          <w:p w14:paraId="5CCE69EB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</w:tr>
      <w:tr w:rsidR="00D964B5" w:rsidRPr="00D964B5" w14:paraId="114FA251" w14:textId="77777777" w:rsidTr="00D964B5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</w:tcPr>
          <w:p w14:paraId="3B24538F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  <w:p w14:paraId="7BA66FAF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</w:tc>
        <w:tc>
          <w:tcPr>
            <w:tcW w:w="981" w:type="dxa"/>
          </w:tcPr>
          <w:p w14:paraId="3B178B81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</w:tr>
      <w:tr w:rsidR="00D964B5" w:rsidRPr="00D964B5" w14:paraId="5244AA90" w14:textId="77777777" w:rsidTr="00D964B5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</w:tcPr>
          <w:p w14:paraId="3712B7B9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  <w:p w14:paraId="641EF3D2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</w:tc>
        <w:tc>
          <w:tcPr>
            <w:tcW w:w="981" w:type="dxa"/>
          </w:tcPr>
          <w:p w14:paraId="127CA14C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</w:tr>
      <w:tr w:rsidR="00D964B5" w:rsidRPr="00D964B5" w14:paraId="4422715C" w14:textId="77777777" w:rsidTr="00D964B5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</w:tcPr>
          <w:p w14:paraId="2F503ADE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  <w:p w14:paraId="33EF2759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</w:tc>
        <w:tc>
          <w:tcPr>
            <w:tcW w:w="981" w:type="dxa"/>
          </w:tcPr>
          <w:p w14:paraId="78C54CDB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</w:tr>
      <w:tr w:rsidR="00D964B5" w:rsidRPr="00D964B5" w14:paraId="3DF3D18E" w14:textId="77777777" w:rsidTr="00D964B5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</w:tcPr>
          <w:p w14:paraId="78639D60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  <w:p w14:paraId="20996C9B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</w:tc>
        <w:tc>
          <w:tcPr>
            <w:tcW w:w="981" w:type="dxa"/>
          </w:tcPr>
          <w:p w14:paraId="38E82C2F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</w:tr>
      <w:tr w:rsidR="00D964B5" w:rsidRPr="00D964B5" w14:paraId="07609D19" w14:textId="77777777" w:rsidTr="00D964B5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</w:tcPr>
          <w:p w14:paraId="4DBAFD31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  <w:p w14:paraId="19901B04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</w:tc>
        <w:tc>
          <w:tcPr>
            <w:tcW w:w="981" w:type="dxa"/>
          </w:tcPr>
          <w:p w14:paraId="4869369A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</w:tr>
      <w:tr w:rsidR="00D964B5" w:rsidRPr="00D964B5" w14:paraId="2F26A309" w14:textId="77777777" w:rsidTr="00D964B5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</w:tcPr>
          <w:p w14:paraId="207771D2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  <w:p w14:paraId="21563F70" w14:textId="77777777" w:rsidR="00D964B5" w:rsidRPr="00D964B5" w:rsidRDefault="00D964B5" w:rsidP="001747F9">
            <w:pPr>
              <w:spacing w:line="200" w:lineRule="exact"/>
              <w:rPr>
                <w:rFonts w:ascii="Arial Rounded MT Bold" w:hAnsi="Arial Rounded MT Bold"/>
              </w:rPr>
            </w:pPr>
          </w:p>
        </w:tc>
        <w:tc>
          <w:tcPr>
            <w:tcW w:w="981" w:type="dxa"/>
          </w:tcPr>
          <w:p w14:paraId="04CC5D5E" w14:textId="77777777" w:rsidR="00D964B5" w:rsidRPr="00D964B5" w:rsidRDefault="00D964B5" w:rsidP="001747F9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</w:rPr>
            </w:pPr>
          </w:p>
        </w:tc>
      </w:tr>
    </w:tbl>
    <w:p w14:paraId="159B8935" w14:textId="37ACBF9B" w:rsidR="00D964B5" w:rsidRPr="00D964B5" w:rsidRDefault="00D964B5" w:rsidP="00D964B5">
      <w:pPr>
        <w:rPr>
          <w:rFonts w:ascii="Arial Rounded MT Bold" w:hAnsi="Arial Rounded MT Bold"/>
        </w:rPr>
      </w:pPr>
    </w:p>
    <w:p w14:paraId="793F7D97" w14:textId="13C1F35C" w:rsidR="00D964B5" w:rsidRPr="00D964B5" w:rsidRDefault="00D964B5" w:rsidP="00D964B5">
      <w:pPr>
        <w:rPr>
          <w:rFonts w:ascii="Arial Rounded MT Bold" w:hAnsi="Arial Rounded MT Bold"/>
        </w:rPr>
      </w:pPr>
    </w:p>
    <w:p w14:paraId="12A1BA4F" w14:textId="7667C4A3" w:rsidR="00D964B5" w:rsidRPr="00D964B5" w:rsidRDefault="00D964B5" w:rsidP="00D964B5">
      <w:pPr>
        <w:rPr>
          <w:rFonts w:ascii="Arial Rounded MT Bold" w:hAnsi="Arial Rounded MT Bold"/>
        </w:rPr>
      </w:pPr>
      <w:r w:rsidRPr="00D964B5">
        <w:rPr>
          <w:rFonts w:ascii="Arial Rounded MT Bold" w:hAnsi="Arial Rounded MT Bold"/>
        </w:rPr>
        <w:t>NOTES</w:t>
      </w:r>
    </w:p>
    <w:p w14:paraId="05EFA3AB" w14:textId="77777777" w:rsidR="00D964B5" w:rsidRPr="00D964B5" w:rsidRDefault="00D964B5">
      <w:pPr>
        <w:rPr>
          <w:rFonts w:ascii="Arial Rounded MT Bold" w:hAnsi="Arial Rounded MT Bold"/>
        </w:rPr>
      </w:pPr>
    </w:p>
    <w:sectPr w:rsidR="00D964B5" w:rsidRPr="00D964B5" w:rsidSect="00D964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B5"/>
    <w:rsid w:val="00347109"/>
    <w:rsid w:val="00A67A4A"/>
    <w:rsid w:val="00D964B5"/>
    <w:rsid w:val="00F222F6"/>
    <w:rsid w:val="00F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EC32"/>
  <w15:chartTrackingRefBased/>
  <w15:docId w15:val="{241F25D7-0F09-F242-9CA4-201CFC5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D964B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Thorpe</dc:creator>
  <cp:keywords/>
  <dc:description/>
  <cp:lastModifiedBy>June Thorpe</cp:lastModifiedBy>
  <cp:revision>2</cp:revision>
  <cp:lastPrinted>2022-12-05T16:34:00Z</cp:lastPrinted>
  <dcterms:created xsi:type="dcterms:W3CDTF">2022-12-05T16:39:00Z</dcterms:created>
  <dcterms:modified xsi:type="dcterms:W3CDTF">2022-12-05T16:39:00Z</dcterms:modified>
</cp:coreProperties>
</file>